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6D0B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46ABB" w:rsidRDefault="000A6D0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B525E4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B525E4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F228B8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F228B8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9C05A8" w:rsidP="002547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(</w:t>
            </w:r>
            <w:r w:rsidR="0025473C" w:rsidRPr="00F228B8">
              <w:rPr>
                <w:rFonts w:ascii="Times New Roman" w:hAnsi="Times New Roman" w:cs="Times New Roman"/>
              </w:rPr>
              <w:t>Никольский</w:t>
            </w:r>
            <w:r w:rsidR="0076317E" w:rsidRPr="00F228B8">
              <w:rPr>
                <w:rFonts w:ascii="Times New Roman" w:hAnsi="Times New Roman" w:cs="Times New Roman"/>
              </w:rPr>
              <w:t xml:space="preserve"> </w:t>
            </w:r>
            <w:r w:rsidR="00004A22" w:rsidRPr="00F228B8">
              <w:rPr>
                <w:rFonts w:ascii="Times New Roman" w:hAnsi="Times New Roman" w:cs="Times New Roman"/>
              </w:rPr>
              <w:t xml:space="preserve"> библиотечно – культурный центр</w:t>
            </w:r>
            <w:r w:rsidRPr="00F228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jc w:val="right"/>
            </w:pPr>
            <w:r w:rsidRPr="00F228B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F228B8" w:rsidRDefault="00A93E02" w:rsidP="00A93E02">
            <w:pPr>
              <w:jc w:val="right"/>
            </w:pPr>
            <w:r w:rsidRPr="00F228B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F228B8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F228B8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F228B8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Б</w:t>
            </w:r>
            <w:r w:rsidR="00DD32DD" w:rsidRPr="00F228B8">
              <w:rPr>
                <w:rFonts w:ascii="Times New Roman" w:hAnsi="Times New Roman" w:cs="Times New Roman"/>
              </w:rPr>
              <w:t>иблиотек</w:t>
            </w:r>
            <w:r w:rsidR="00550A17" w:rsidRPr="00F228B8">
              <w:rPr>
                <w:rFonts w:ascii="Times New Roman" w:hAnsi="Times New Roman" w:cs="Times New Roman"/>
              </w:rPr>
              <w:t>а</w:t>
            </w:r>
            <w:r w:rsidRPr="00F228B8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F228B8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F228B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0A6D0B" w:rsidRPr="00F228B8" w:rsidRDefault="000A6D0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0601" w:rsidRPr="00F228B8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228B8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0A6D0B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A6D0B">
        <w:trPr>
          <w:cantSplit/>
          <w:trHeight w:val="196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B525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525E4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525E4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0A6D0B">
        <w:trPr>
          <w:cantSplit/>
          <w:trHeight w:val="1683"/>
        </w:trPr>
        <w:tc>
          <w:tcPr>
            <w:tcW w:w="851" w:type="dxa"/>
            <w:textDirection w:val="btLr"/>
            <w:vAlign w:val="center"/>
          </w:tcPr>
          <w:p w:rsidR="001951F6" w:rsidRPr="00B17214" w:rsidRDefault="00075B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F228B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F228B8">
        <w:rPr>
          <w:rFonts w:ascii="Times New Roman" w:hAnsi="Times New Roman" w:cs="Times New Roman"/>
        </w:rPr>
        <w:t>1</w:t>
      </w:r>
      <w:r w:rsidR="00310B5F" w:rsidRPr="00F228B8">
        <w:rPr>
          <w:rFonts w:ascii="Times New Roman" w:hAnsi="Times New Roman" w:cs="Times New Roman"/>
        </w:rPr>
        <w:t xml:space="preserve"> </w:t>
      </w:r>
      <w:r w:rsidRPr="00F228B8">
        <w:rPr>
          <w:rFonts w:ascii="Times New Roman" w:hAnsi="Times New Roman" w:cs="Times New Roman"/>
        </w:rPr>
        <w:t>%</w:t>
      </w:r>
    </w:p>
    <w:p w:rsidR="001F3B06" w:rsidRPr="00F228B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E01BF" w:rsidRPr="00F228B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F228B8">
        <w:trPr>
          <w:cantSplit/>
          <w:trHeight w:val="112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B525E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F228B8" w:rsidRDefault="00F228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Pr="00B17214" w:rsidRDefault="00F228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525E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525E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B525E4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525E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525E4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F228B8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B17214" w:rsidRDefault="00075B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E97386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E97386" w:rsidRPr="000A6D0B" w:rsidRDefault="00E9738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E97386" w:rsidRPr="000A6D0B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E7C2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E97386" w:rsidRPr="00CE7C29" w:rsidRDefault="00E97386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A6D0B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5D3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465D3F" w:rsidRPr="00CD2483" w:rsidRDefault="00465D3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D3F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D3F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5D3F" w:rsidRPr="003B5541" w:rsidRDefault="00465D3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65D3F" w:rsidRDefault="00465D3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231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462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693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924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1155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1386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1617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1848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2079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2310</w:t>
            </w:r>
          </w:p>
        </w:tc>
        <w:tc>
          <w:tcPr>
            <w:tcW w:w="629" w:type="dxa"/>
          </w:tcPr>
          <w:p w:rsidR="00465D3F" w:rsidRPr="00465D3F" w:rsidRDefault="00465D3F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65D3F">
              <w:rPr>
                <w:rFonts w:ascii="Times New Roman" w:hAnsi="Times New Roman" w:cs="Times New Roman"/>
                <w:b/>
                <w:szCs w:val="22"/>
              </w:rPr>
              <w:t>2541</w:t>
            </w:r>
          </w:p>
        </w:tc>
        <w:tc>
          <w:tcPr>
            <w:tcW w:w="629" w:type="dxa"/>
          </w:tcPr>
          <w:p w:rsidR="00465D3F" w:rsidRPr="00465D3F" w:rsidRDefault="006329BA" w:rsidP="00465D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2845</w:t>
            </w:r>
          </w:p>
        </w:tc>
        <w:tc>
          <w:tcPr>
            <w:tcW w:w="743" w:type="dxa"/>
          </w:tcPr>
          <w:p w:rsidR="00465D3F" w:rsidRPr="000A6D0B" w:rsidRDefault="006329B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2899</w:t>
            </w:r>
          </w:p>
        </w:tc>
        <w:tc>
          <w:tcPr>
            <w:tcW w:w="709" w:type="dxa"/>
          </w:tcPr>
          <w:p w:rsidR="00465D3F" w:rsidRPr="000A6D0B" w:rsidRDefault="006329BA" w:rsidP="002449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449E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bookmarkStart w:id="0" w:name="_GoBack"/>
            <w:bookmarkEnd w:id="0"/>
          </w:p>
        </w:tc>
        <w:tc>
          <w:tcPr>
            <w:tcW w:w="630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65D3F" w:rsidRPr="00B17214" w:rsidRDefault="00465D3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263</w:t>
            </w:r>
          </w:p>
        </w:tc>
        <w:tc>
          <w:tcPr>
            <w:tcW w:w="629" w:type="dxa"/>
          </w:tcPr>
          <w:p w:rsidR="00E97386" w:rsidRPr="000A6D0B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A6D0B"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743" w:type="dxa"/>
          </w:tcPr>
          <w:p w:rsidR="00E97386" w:rsidRPr="000A6D0B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E97386" w:rsidRPr="000A6D0B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6D0B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F228B8">
        <w:rPr>
          <w:rFonts w:ascii="Times New Roman" w:hAnsi="Times New Roman" w:cs="Times New Roman"/>
        </w:rPr>
        <w:t>2</w:t>
      </w:r>
      <w:r w:rsidR="00C72719" w:rsidRPr="00F228B8">
        <w:rPr>
          <w:rFonts w:ascii="Times New Roman" w:hAnsi="Times New Roman" w:cs="Times New Roman"/>
        </w:rPr>
        <w:t xml:space="preserve"> </w:t>
      </w:r>
      <w:r w:rsidRPr="00F228B8">
        <w:rPr>
          <w:rFonts w:ascii="Times New Roman" w:hAnsi="Times New Roman" w:cs="Times New Roman"/>
        </w:rPr>
        <w:t>%</w:t>
      </w:r>
      <w:r w:rsidR="005079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F228B8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B525E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B525E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B525E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7C5EE4" w:rsidRDefault="00E97386" w:rsidP="001F4DD2">
            <w:pPr>
              <w:jc w:val="center"/>
              <w:rPr>
                <w:sz w:val="16"/>
                <w:szCs w:val="16"/>
              </w:rPr>
            </w:pPr>
          </w:p>
          <w:p w:rsidR="00E97386" w:rsidRPr="001F4DD2" w:rsidRDefault="00075BAB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BAB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E97386" w:rsidRPr="00B17214" w:rsidRDefault="00E9738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97386" w:rsidRPr="001F4DD2" w:rsidRDefault="00E973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97386" w:rsidRDefault="00E97386" w:rsidP="00E97386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E97386" w:rsidRPr="001D40CF" w:rsidRDefault="00E97386" w:rsidP="00E97386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(127  мест)</w:t>
            </w:r>
          </w:p>
        </w:tc>
        <w:tc>
          <w:tcPr>
            <w:tcW w:w="674" w:type="dxa"/>
          </w:tcPr>
          <w:p w:rsidR="00E97386" w:rsidRPr="0082212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E97386" w:rsidRPr="00B17214" w:rsidTr="007124BE">
        <w:tc>
          <w:tcPr>
            <w:tcW w:w="851" w:type="dxa"/>
            <w:vMerge/>
          </w:tcPr>
          <w:p w:rsidR="00E97386" w:rsidRPr="00CD2483" w:rsidRDefault="00E97386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7386" w:rsidRDefault="00E973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1D40CF" w:rsidRDefault="00E97386" w:rsidP="00E97386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E9738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Pr="00F228B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F228B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E97386" w:rsidRPr="00B17214" w:rsidTr="000A6D0B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97386" w:rsidRPr="00B17214" w:rsidRDefault="00E97386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97386" w:rsidRPr="00B17214" w:rsidTr="00E9738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Pr="00B17214" w:rsidRDefault="00E97386" w:rsidP="00E9738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97386" w:rsidRPr="00B17214" w:rsidRDefault="00E97386" w:rsidP="00E9738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E97386" w:rsidRDefault="00B525E4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9738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9738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F228B8" w:rsidRDefault="00F228B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Default="00F228B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228B8" w:rsidRPr="00B17214" w:rsidRDefault="00F228B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B525E4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B525E4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97386" w:rsidRPr="0058288A" w:rsidRDefault="00B525E4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B525E4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97386" w:rsidRPr="0058288A" w:rsidRDefault="00B525E4" w:rsidP="00E9738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38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E97386" w:rsidRPr="00B17214" w:rsidTr="00F228B8">
        <w:trPr>
          <w:trHeight w:val="692"/>
        </w:trPr>
        <w:tc>
          <w:tcPr>
            <w:tcW w:w="851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97386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97386" w:rsidRPr="00B17214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E97386" w:rsidRPr="00B17214" w:rsidRDefault="00E97386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D3F" w:rsidRPr="00B17214" w:rsidTr="00E97386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465D3F" w:rsidRPr="00B17214" w:rsidRDefault="00465D3F" w:rsidP="00075B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75BAB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465D3F" w:rsidRPr="001D40CF" w:rsidRDefault="00465D3F" w:rsidP="00E9738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465D3F" w:rsidRPr="007B54D7" w:rsidRDefault="00465D3F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65D3F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0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8" w:type="dxa"/>
            <w:gridSpan w:val="2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465D3F" w:rsidRPr="00720D2B" w:rsidRDefault="00465D3F" w:rsidP="00465D3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465D3F" w:rsidRPr="00BF626A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65D3F" w:rsidRPr="00BF626A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465D3F" w:rsidRPr="00741DC4" w:rsidRDefault="001B4558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65D3F" w:rsidRPr="00741DC4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65D3F" w:rsidRPr="00741DC4" w:rsidRDefault="00465D3F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75BAB" w:rsidRPr="00B17214" w:rsidTr="00F228B8">
        <w:trPr>
          <w:cantSplit/>
          <w:trHeight w:val="756"/>
        </w:trPr>
        <w:tc>
          <w:tcPr>
            <w:tcW w:w="851" w:type="dxa"/>
            <w:vMerge/>
            <w:vAlign w:val="center"/>
          </w:tcPr>
          <w:p w:rsidR="00075BAB" w:rsidRPr="00CD2483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75BAB" w:rsidRPr="007B54D7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75BAB" w:rsidRDefault="00075BAB" w:rsidP="00E97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75BAB" w:rsidRPr="00CE7C29" w:rsidRDefault="00075BAB" w:rsidP="00E97386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  <w:gridSpan w:val="2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075BAB" w:rsidRDefault="00075BAB" w:rsidP="00E97386">
            <w:r>
              <w:t>160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075BAB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BAB" w:rsidRPr="00B17214" w:rsidTr="000A6D0B">
        <w:trPr>
          <w:cantSplit/>
          <w:trHeight w:val="712"/>
        </w:trPr>
        <w:tc>
          <w:tcPr>
            <w:tcW w:w="851" w:type="dxa"/>
            <w:vMerge/>
            <w:vAlign w:val="center"/>
          </w:tcPr>
          <w:p w:rsidR="00075BAB" w:rsidRPr="00CD2483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5BAB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75BAB" w:rsidRPr="007B54D7" w:rsidRDefault="00075BAB" w:rsidP="00E9738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75BAB" w:rsidRDefault="00075BAB" w:rsidP="00E97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  <w:gridSpan w:val="2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075BAB" w:rsidRDefault="00075BAB" w:rsidP="00FE7FCC">
            <w:r>
              <w:t>160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075BAB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075BAB" w:rsidRPr="002E0631" w:rsidRDefault="001B4558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75BAB" w:rsidRPr="00B17214" w:rsidRDefault="00075BAB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1F4DD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0192E" w:rsidRPr="00FC6FFC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60192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60192E" w:rsidTr="008D59CC">
        <w:tc>
          <w:tcPr>
            <w:tcW w:w="10031" w:type="dxa"/>
            <w:vAlign w:val="center"/>
          </w:tcPr>
          <w:p w:rsidR="0060192E" w:rsidRPr="00B17214" w:rsidRDefault="0060192E" w:rsidP="000A6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D2483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0A6D0B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60192E" w:rsidRPr="00B17214" w:rsidRDefault="0060192E" w:rsidP="008D59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0192E" w:rsidRPr="00B17214" w:rsidTr="000A6D0B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0192E" w:rsidRPr="00B17214" w:rsidTr="008D59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B525E4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D59CC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D59CC">
        <w:trPr>
          <w:trHeight w:val="1384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192E" w:rsidRPr="00B17214" w:rsidTr="000A6D0B">
        <w:trPr>
          <w:cantSplit/>
          <w:trHeight w:val="1630"/>
        </w:trPr>
        <w:tc>
          <w:tcPr>
            <w:tcW w:w="851" w:type="dxa"/>
            <w:textDirection w:val="btLr"/>
            <w:vAlign w:val="center"/>
          </w:tcPr>
          <w:p w:rsidR="0060192E" w:rsidRPr="00B17214" w:rsidRDefault="00701DB3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01DB3">
              <w:lastRenderedPageBreak/>
              <w:t>07002000600100000005106</w:t>
            </w:r>
          </w:p>
        </w:tc>
        <w:tc>
          <w:tcPr>
            <w:tcW w:w="1028" w:type="dxa"/>
          </w:tcPr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0192E" w:rsidRPr="009E2BF7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60192E" w:rsidRDefault="0060192E" w:rsidP="008D59CC">
            <w:pPr>
              <w:ind w:left="55" w:hanging="10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0192E" w:rsidRPr="009E2BF7" w:rsidRDefault="0060192E" w:rsidP="008D59CC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(127  мест)</w:t>
            </w:r>
          </w:p>
        </w:tc>
        <w:tc>
          <w:tcPr>
            <w:tcW w:w="674" w:type="dxa"/>
          </w:tcPr>
          <w:p w:rsidR="0060192E" w:rsidRPr="00822126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/>
        </w:tc>
        <w:tc>
          <w:tcPr>
            <w:tcW w:w="697" w:type="dxa"/>
          </w:tcPr>
          <w:p w:rsidR="0060192E" w:rsidRDefault="0060192E" w:rsidP="008D59CC">
            <w:r>
              <w:t>31</w:t>
            </w:r>
          </w:p>
        </w:tc>
        <w:tc>
          <w:tcPr>
            <w:tcW w:w="992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60192E" w:rsidRPr="00B17214" w:rsidTr="00F228B8">
        <w:trPr>
          <w:cantSplit/>
          <w:trHeight w:val="1278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F228B8">
        <w:trPr>
          <w:trHeight w:val="169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B525E4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Pr="0058288A" w:rsidRDefault="00B525E4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58288A" w:rsidRDefault="00B525E4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D5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192E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0192E" w:rsidRPr="00B17214" w:rsidTr="000A6D0B">
        <w:trPr>
          <w:trHeight w:val="834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4558" w:rsidRPr="00B17214" w:rsidTr="008D59CC">
        <w:trPr>
          <w:cantSplit/>
          <w:trHeight w:val="831"/>
        </w:trPr>
        <w:tc>
          <w:tcPr>
            <w:tcW w:w="851" w:type="dxa"/>
            <w:vMerge w:val="restart"/>
            <w:textDirection w:val="btLr"/>
            <w:vAlign w:val="center"/>
          </w:tcPr>
          <w:p w:rsidR="001B4558" w:rsidRPr="00B17214" w:rsidRDefault="001B4558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01DB3">
              <w:t>07002000600100000005106</w:t>
            </w:r>
          </w:p>
        </w:tc>
        <w:tc>
          <w:tcPr>
            <w:tcW w:w="1028" w:type="dxa"/>
            <w:vMerge w:val="restart"/>
          </w:tcPr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Концерт хора, капеллы,</w:t>
            </w:r>
          </w:p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стационар</w:t>
            </w:r>
          </w:p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1B4558" w:rsidRPr="009E2BF7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Однородный, смешанный составы</w:t>
            </w:r>
          </w:p>
        </w:tc>
        <w:tc>
          <w:tcPr>
            <w:tcW w:w="1418" w:type="dxa"/>
          </w:tcPr>
          <w:p w:rsidR="001B4558" w:rsidRPr="009E2BF7" w:rsidRDefault="001B4558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E2BF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1B4558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1B4558" w:rsidRPr="00720D2B" w:rsidRDefault="001B4558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1B4558" w:rsidRPr="00720D2B" w:rsidRDefault="001B4558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3" w:type="dxa"/>
          </w:tcPr>
          <w:p w:rsidR="001B4558" w:rsidRPr="00BF626A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" w:type="dxa"/>
          </w:tcPr>
          <w:p w:rsidR="001B4558" w:rsidRPr="00BF626A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1B4558" w:rsidRPr="00A17C82" w:rsidRDefault="001B4558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0192E" w:rsidRPr="00B17214" w:rsidTr="008D59CC">
        <w:trPr>
          <w:cantSplit/>
          <w:trHeight w:val="702"/>
        </w:trPr>
        <w:tc>
          <w:tcPr>
            <w:tcW w:w="851" w:type="dxa"/>
            <w:vMerge/>
            <w:vAlign w:val="center"/>
          </w:tcPr>
          <w:p w:rsidR="0060192E" w:rsidRPr="00CD248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0192E" w:rsidRPr="00D87C92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0192E" w:rsidRDefault="0060192E" w:rsidP="008D59CC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60192E" w:rsidRDefault="0060192E" w:rsidP="008D59CC">
            <w:pPr>
              <w:rPr>
                <w:rFonts w:ascii="Times New Roman" w:hAnsi="Times New Roman" w:cs="Times New Roman"/>
              </w:rPr>
            </w:pPr>
          </w:p>
          <w:p w:rsidR="0060192E" w:rsidRPr="00D87C92" w:rsidRDefault="0060192E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60192E" w:rsidP="008D59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60192E" w:rsidRPr="00BF626A" w:rsidRDefault="001B4558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60192E" w:rsidRPr="00BF626A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60192E" w:rsidRPr="00BF626A" w:rsidRDefault="001B4558" w:rsidP="008D59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8D59CC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701DB3" w:rsidRPr="00CD2483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D87C92" w:rsidRDefault="00701DB3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1DB3" w:rsidRPr="00D87C92" w:rsidRDefault="00701DB3" w:rsidP="008D5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8D59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626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701DB3" w:rsidP="00FE7FCC">
            <w:pPr>
              <w:rPr>
                <w:rFonts w:ascii="Times New Roman" w:hAnsi="Times New Roman" w:cs="Times New Roman"/>
              </w:rPr>
            </w:pPr>
            <w:r w:rsidRPr="00BF62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01DB3" w:rsidRPr="00BF626A" w:rsidRDefault="001B4558" w:rsidP="00FE7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3" w:type="dxa"/>
          </w:tcPr>
          <w:p w:rsidR="00701DB3" w:rsidRPr="00BF626A" w:rsidRDefault="001B4558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701DB3" w:rsidRPr="00BF626A" w:rsidRDefault="001B4558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01DB3" w:rsidRPr="00A17C82" w:rsidRDefault="00701DB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Pr="00F228B8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RPr="00F228B8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07.059.0</w:t>
            </w:r>
          </w:p>
        </w:tc>
      </w:tr>
      <w:tr w:rsidR="00701DB3" w:rsidRPr="00F228B8" w:rsidTr="00FE7FCC">
        <w:tc>
          <w:tcPr>
            <w:tcW w:w="10031" w:type="dxa"/>
          </w:tcPr>
          <w:p w:rsidR="00701DB3" w:rsidRPr="00F228B8" w:rsidRDefault="00701DB3" w:rsidP="000A6D0B">
            <w:pPr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RPr="00F228B8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RPr="00F228B8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F228B8">
        <w:trPr>
          <w:cantSplit/>
          <w:trHeight w:val="863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701DB3" w:rsidRPr="0062792A" w:rsidRDefault="00701DB3" w:rsidP="00FE7FC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0A6D0B">
        <w:trPr>
          <w:cantSplit/>
          <w:trHeight w:val="1286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E7F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trHeight w:val="1860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0A6D0B">
        <w:trPr>
          <w:cantSplit/>
          <w:trHeight w:val="1198"/>
        </w:trPr>
        <w:tc>
          <w:tcPr>
            <w:tcW w:w="851" w:type="dxa"/>
            <w:vMerge w:val="restart"/>
            <w:textDirection w:val="btLr"/>
            <w:vAlign w:val="cente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701DB3" w:rsidRPr="0062792A" w:rsidRDefault="00B9439A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439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439A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B9439A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DB3" w:rsidRPr="00B17214" w:rsidTr="000A6D0B">
        <w:trPr>
          <w:cantSplit/>
          <w:trHeight w:val="1188"/>
        </w:trPr>
        <w:tc>
          <w:tcPr>
            <w:tcW w:w="851" w:type="dxa"/>
            <w:vMerge/>
            <w:textDirection w:val="btLr"/>
            <w:vAlign w:val="cente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1DB3" w:rsidRPr="002D461D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01DB3" w:rsidRPr="00D632EA" w:rsidRDefault="00701DB3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F228B8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07.010</w:t>
            </w:r>
            <w:r w:rsidR="00701DB3" w:rsidRPr="00F228B8">
              <w:rPr>
                <w:rFonts w:ascii="Times New Roman" w:hAnsi="Times New Roman" w:cs="Times New Roman"/>
              </w:rPr>
              <w:t>.0</w:t>
            </w: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0A6D0B">
            <w:pPr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0A6D0B">
        <w:trPr>
          <w:cantSplit/>
          <w:trHeight w:val="1180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07010000200000000001103</w:t>
            </w:r>
          </w:p>
        </w:tc>
        <w:tc>
          <w:tcPr>
            <w:tcW w:w="2693" w:type="dxa"/>
          </w:tcPr>
          <w:p w:rsidR="00701DB3" w:rsidRPr="0062792A" w:rsidRDefault="00701DB3" w:rsidP="00FE7FC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A6D0B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1DB3" w:rsidRPr="002927E5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0A6D0B">
        <w:trPr>
          <w:cantSplit/>
          <w:trHeight w:val="985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228B8">
        <w:trPr>
          <w:trHeight w:val="10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0A6D0B">
        <w:trPr>
          <w:trHeight w:val="834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FCC" w:rsidRPr="00B17214" w:rsidTr="000A6D0B">
        <w:trPr>
          <w:cantSplit/>
          <w:trHeight w:val="704"/>
        </w:trPr>
        <w:tc>
          <w:tcPr>
            <w:tcW w:w="851" w:type="dxa"/>
            <w:vMerge w:val="restart"/>
            <w:textDirection w:val="btLr"/>
            <w:vAlign w:val="center"/>
          </w:tcPr>
          <w:p w:rsidR="00FE7FCC" w:rsidRPr="002927E5" w:rsidRDefault="00FE7FCC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07010000200000000001103</w:t>
            </w:r>
          </w:p>
        </w:tc>
        <w:tc>
          <w:tcPr>
            <w:tcW w:w="1028" w:type="dxa"/>
            <w:vMerge w:val="restart"/>
          </w:tcPr>
          <w:p w:rsidR="00FE7FCC" w:rsidRPr="0062792A" w:rsidRDefault="00B9439A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439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9439A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  <w:vMerge w:val="restart"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FE7FCC" w:rsidRPr="0062792A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E7FCC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FE7FCC" w:rsidRPr="00B17214" w:rsidRDefault="001B4558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E7FCC" w:rsidRPr="00B17214" w:rsidTr="000A6D0B">
        <w:trPr>
          <w:cantSplit/>
          <w:trHeight w:val="991"/>
        </w:trPr>
        <w:tc>
          <w:tcPr>
            <w:tcW w:w="851" w:type="dxa"/>
            <w:vMerge/>
            <w:textDirection w:val="btLr"/>
            <w:vAlign w:val="center"/>
          </w:tcPr>
          <w:p w:rsidR="00FE7FCC" w:rsidRPr="002927E5" w:rsidRDefault="00FE7FCC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E7FCC" w:rsidRPr="002927E5" w:rsidRDefault="00FE7FCC" w:rsidP="00FE7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E7FCC" w:rsidRPr="00912F74" w:rsidRDefault="00FE7FCC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FE7FCC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2D461D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E7FCC" w:rsidRPr="00D632EA" w:rsidRDefault="00FE7FCC" w:rsidP="00FE7F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E7FCC" w:rsidRPr="00B17214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8B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Tr="00FE7FCC">
        <w:tc>
          <w:tcPr>
            <w:tcW w:w="15024" w:type="dxa"/>
            <w:gridSpan w:val="3"/>
            <w:vAlign w:val="center"/>
          </w:tcPr>
          <w:p w:rsidR="00701DB3" w:rsidRPr="008A177F" w:rsidRDefault="00FE7FCC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701DB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07.059.0</w:t>
            </w: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228B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228B8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701DB3" w:rsidRPr="00F228B8" w:rsidRDefault="00701DB3" w:rsidP="00FE7F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01DB3" w:rsidRPr="00F228B8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</w:t>
      </w:r>
      <w:r w:rsidRPr="00F228B8">
        <w:rPr>
          <w:rFonts w:ascii="Times New Roman" w:hAnsi="Times New Roman" w:cs="Times New Roman"/>
          <w:b/>
        </w:rPr>
        <w:t>Показатели, характеризующие объем и (или) качество муниципальной услуги.</w:t>
      </w:r>
    </w:p>
    <w:p w:rsidR="00701DB3" w:rsidRPr="00F228B8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F228B8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701DB3" w:rsidRPr="007A44FC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701DB3" w:rsidRPr="00B17214" w:rsidTr="00C96743">
        <w:trPr>
          <w:cantSplit/>
          <w:trHeight w:val="1117"/>
        </w:trPr>
        <w:tc>
          <w:tcPr>
            <w:tcW w:w="2977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базовому (отраслевому) </w:t>
            </w:r>
            <w:r w:rsidRPr="00B17214">
              <w:rPr>
                <w:rFonts w:ascii="Times New Roman" w:hAnsi="Times New Roman" w:cs="Times New Roman"/>
              </w:rPr>
              <w:lastRenderedPageBreak/>
              <w:t>перечню</w:t>
            </w:r>
          </w:p>
        </w:tc>
        <w:tc>
          <w:tcPr>
            <w:tcW w:w="2693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01DB3" w:rsidRPr="00B17214" w:rsidTr="00FE7FCC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cantSplit/>
          <w:trHeight w:val="793"/>
        </w:trPr>
        <w:tc>
          <w:tcPr>
            <w:tcW w:w="2977" w:type="dxa"/>
          </w:tcPr>
          <w:p w:rsidR="00701DB3" w:rsidRPr="002927E5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2693" w:type="dxa"/>
          </w:tcPr>
          <w:p w:rsidR="00701DB3" w:rsidRPr="00624CBB" w:rsidRDefault="00B9439A" w:rsidP="00FE7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701DB3" w:rsidRPr="0062792A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701DB3" w:rsidRPr="00B17214" w:rsidTr="00804526">
        <w:trPr>
          <w:cantSplit/>
          <w:trHeight w:val="921"/>
        </w:trPr>
        <w:tc>
          <w:tcPr>
            <w:tcW w:w="851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01DB3" w:rsidRPr="00B17214" w:rsidTr="00FE7F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01DB3" w:rsidRPr="00B17214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B6821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804526">
        <w:trPr>
          <w:trHeight w:val="1383"/>
        </w:trPr>
        <w:tc>
          <w:tcPr>
            <w:tcW w:w="851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FE7FCC">
        <w:trPr>
          <w:cantSplit/>
          <w:trHeight w:val="1820"/>
        </w:trPr>
        <w:tc>
          <w:tcPr>
            <w:tcW w:w="851" w:type="dxa"/>
            <w:textDirection w:val="btLr"/>
          </w:tcPr>
          <w:p w:rsidR="00701DB3" w:rsidRPr="002927E5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>Народные гуляния, праздники</w:t>
            </w:r>
            <w:r w:rsidR="00B9439A">
              <w:t xml:space="preserve"> </w:t>
            </w:r>
            <w:r w:rsidR="00B9439A" w:rsidRPr="00B9439A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701DB3" w:rsidRPr="00624CBB" w:rsidRDefault="00701DB3" w:rsidP="00FE7FCC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701DB3" w:rsidRPr="00912F74" w:rsidRDefault="00701DB3" w:rsidP="00FE7FCC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01DB3" w:rsidRPr="00B17214" w:rsidTr="00FE7FCC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E7F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DB3" w:rsidRPr="00DD32DD" w:rsidTr="00FE7FCC">
        <w:tc>
          <w:tcPr>
            <w:tcW w:w="10031" w:type="dxa"/>
          </w:tcPr>
          <w:p w:rsidR="00701DB3" w:rsidRPr="00C9674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01DB3" w:rsidRPr="00DD32DD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701DB3" w:rsidTr="00FE7FCC">
        <w:tc>
          <w:tcPr>
            <w:tcW w:w="10031" w:type="dxa"/>
          </w:tcPr>
          <w:p w:rsidR="00701DB3" w:rsidRPr="00C96743" w:rsidRDefault="00701DB3" w:rsidP="00FE7FCC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96743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B3" w:rsidTr="00FE7FCC">
        <w:tc>
          <w:tcPr>
            <w:tcW w:w="10031" w:type="dxa"/>
          </w:tcPr>
          <w:p w:rsidR="00701DB3" w:rsidRPr="00C96743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01DB3" w:rsidRPr="00B17214" w:rsidRDefault="00701DB3" w:rsidP="00FE7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01DB3" w:rsidRPr="001A6591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01DB3" w:rsidRPr="00B17214" w:rsidTr="00804526">
        <w:trPr>
          <w:cantSplit/>
          <w:trHeight w:val="1223"/>
        </w:trPr>
        <w:tc>
          <w:tcPr>
            <w:tcW w:w="993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01DB3" w:rsidRPr="00B17214" w:rsidTr="00FE7FCC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01DB3" w:rsidRPr="00B17214" w:rsidRDefault="00701DB3" w:rsidP="00FE7F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01DB3" w:rsidRPr="00B17214" w:rsidRDefault="00701DB3" w:rsidP="00FE7F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01DB3" w:rsidRPr="00B17214" w:rsidRDefault="00701DB3" w:rsidP="00FE7F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01DB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01DB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01DB3" w:rsidRPr="00B17214" w:rsidRDefault="00B525E4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01DB3">
              <w:rPr>
                <w:rFonts w:ascii="Times New Roman" w:hAnsi="Times New Roman" w:cs="Times New Roman"/>
              </w:rPr>
              <w:t xml:space="preserve"> </w:t>
            </w:r>
            <w:r w:rsidR="00701DB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01DB3" w:rsidRPr="00B17214" w:rsidTr="00FE7FCC">
        <w:trPr>
          <w:trHeight w:val="1368"/>
        </w:trPr>
        <w:tc>
          <w:tcPr>
            <w:tcW w:w="993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C96743">
        <w:trPr>
          <w:cantSplit/>
          <w:trHeight w:val="1121"/>
        </w:trPr>
        <w:tc>
          <w:tcPr>
            <w:tcW w:w="993" w:type="dxa"/>
            <w:textDirection w:val="btLr"/>
            <w:vAlign w:val="center"/>
          </w:tcPr>
          <w:p w:rsidR="00701DB3" w:rsidRPr="00635517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701DB3" w:rsidRPr="00C9674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C96743" w:rsidRPr="00B17214" w:rsidTr="00C96743">
        <w:trPr>
          <w:cantSplit/>
          <w:trHeight w:val="1401"/>
        </w:trPr>
        <w:tc>
          <w:tcPr>
            <w:tcW w:w="710" w:type="dxa"/>
            <w:vMerge w:val="restart"/>
            <w:textDirection w:val="btL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96743" w:rsidRPr="00B17214" w:rsidTr="009C0453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96743" w:rsidRPr="00B17214" w:rsidRDefault="00C96743" w:rsidP="00FE7FC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96743" w:rsidRPr="00B17214" w:rsidRDefault="00C96743" w:rsidP="00FE7F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96743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96743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96743" w:rsidRPr="00B17214" w:rsidTr="00C96743">
        <w:trPr>
          <w:trHeight w:val="1656"/>
        </w:trPr>
        <w:tc>
          <w:tcPr>
            <w:tcW w:w="710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96743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C96743" w:rsidRPr="00B17214" w:rsidRDefault="00C9674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96743" w:rsidRPr="00B17214" w:rsidRDefault="00C9674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DB3" w:rsidRPr="00B17214" w:rsidTr="00FE7FCC">
        <w:trPr>
          <w:cantSplit/>
          <w:trHeight w:val="1820"/>
        </w:trPr>
        <w:tc>
          <w:tcPr>
            <w:tcW w:w="710" w:type="dxa"/>
            <w:textDirection w:val="btLr"/>
          </w:tcPr>
          <w:p w:rsidR="00701DB3" w:rsidRPr="00B17214" w:rsidRDefault="00701DB3" w:rsidP="00FE7F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701DB3" w:rsidRPr="00270B77" w:rsidRDefault="00701DB3" w:rsidP="00FE7F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701DB3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01DB3" w:rsidRDefault="00B525E4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701DB3" w:rsidRPr="00B17214" w:rsidRDefault="00245ECE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1DB3" w:rsidRPr="00B17214" w:rsidRDefault="00701DB3" w:rsidP="00FE7F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1DB3" w:rsidRDefault="00701DB3" w:rsidP="00701DB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3" w:rsidRDefault="00701DB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72873" w:rsidTr="000A6D0B">
        <w:tc>
          <w:tcPr>
            <w:tcW w:w="15024" w:type="dxa"/>
            <w:gridSpan w:val="3"/>
            <w:vAlign w:val="center"/>
          </w:tcPr>
          <w:p w:rsidR="00B72873" w:rsidRPr="00AE3767" w:rsidRDefault="001B4558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="00B7287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72873" w:rsidTr="000A6D0B">
        <w:tc>
          <w:tcPr>
            <w:tcW w:w="10031" w:type="dxa"/>
          </w:tcPr>
          <w:p w:rsidR="00B72873" w:rsidRPr="00C96743" w:rsidRDefault="00B72873" w:rsidP="00B728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72873" w:rsidRPr="00C96743" w:rsidRDefault="00B72873" w:rsidP="000A6D0B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72873" w:rsidRPr="00C9674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07.057.0</w:t>
            </w:r>
          </w:p>
        </w:tc>
      </w:tr>
      <w:tr w:rsidR="00B72873" w:rsidTr="000A6D0B">
        <w:tc>
          <w:tcPr>
            <w:tcW w:w="10031" w:type="dxa"/>
          </w:tcPr>
          <w:p w:rsidR="00B72873" w:rsidRPr="00C96743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B72873" w:rsidRPr="00C96743" w:rsidRDefault="00B72873" w:rsidP="00804526">
            <w:pPr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72873" w:rsidRPr="00C96743" w:rsidRDefault="00B72873" w:rsidP="000A6D0B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72873" w:rsidRPr="00C9674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873" w:rsidTr="000A6D0B">
        <w:tc>
          <w:tcPr>
            <w:tcW w:w="10031" w:type="dxa"/>
          </w:tcPr>
          <w:p w:rsidR="00B72873" w:rsidRPr="00C96743" w:rsidRDefault="00B72873" w:rsidP="00B7287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72873" w:rsidRPr="00C96743" w:rsidRDefault="00B72873" w:rsidP="000A6D0B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72873" w:rsidRPr="00C9674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873" w:rsidTr="000A6D0B">
        <w:tc>
          <w:tcPr>
            <w:tcW w:w="10031" w:type="dxa"/>
          </w:tcPr>
          <w:p w:rsidR="00B72873" w:rsidRPr="00C96743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В интересах общества</w:t>
            </w:r>
            <w:r w:rsidR="00804526" w:rsidRPr="00C96743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72873" w:rsidRPr="00C96743" w:rsidRDefault="00B72873" w:rsidP="000A6D0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72873" w:rsidRPr="00C9674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6743" w:rsidRDefault="00C96743" w:rsidP="00B72873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p w:rsidR="00B72873" w:rsidRPr="00C9674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72873" w:rsidRPr="007A44FC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72873" w:rsidRPr="00B17214" w:rsidTr="00804526">
        <w:trPr>
          <w:cantSplit/>
          <w:trHeight w:val="834"/>
        </w:trPr>
        <w:tc>
          <w:tcPr>
            <w:tcW w:w="2977" w:type="dxa"/>
            <w:vMerge w:val="restart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2694" w:type="dxa"/>
            <w:vMerge w:val="restart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B72873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C96743" w:rsidRDefault="00C9674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743" w:rsidRPr="00B17214" w:rsidRDefault="00C9674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873" w:rsidRPr="00B17214" w:rsidTr="00804526">
        <w:trPr>
          <w:trHeight w:val="987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72873" w:rsidRPr="00B17214" w:rsidRDefault="00B72873" w:rsidP="000A6D0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72873" w:rsidRDefault="00D94DED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7287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72873" w:rsidRPr="00B17214" w:rsidRDefault="00D94DED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7287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72873" w:rsidRPr="00B17214" w:rsidRDefault="00D94DED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72873">
              <w:rPr>
                <w:rFonts w:ascii="Times New Roman" w:hAnsi="Times New Roman" w:cs="Times New Roman"/>
              </w:rPr>
              <w:t xml:space="preserve"> </w:t>
            </w:r>
            <w:r w:rsidR="00B7287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2873" w:rsidRPr="00B17214" w:rsidTr="000A6D0B">
        <w:trPr>
          <w:cantSplit/>
          <w:trHeight w:val="1468"/>
        </w:trPr>
        <w:tc>
          <w:tcPr>
            <w:tcW w:w="2977" w:type="dxa"/>
          </w:tcPr>
          <w:p w:rsidR="00B72873" w:rsidRPr="0055031E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984" w:type="dxa"/>
          </w:tcPr>
          <w:p w:rsidR="00B72873" w:rsidRPr="0055031E" w:rsidRDefault="00B72873" w:rsidP="000A6D0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72873" w:rsidRPr="0055031E" w:rsidRDefault="00B72873" w:rsidP="000A6D0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72873" w:rsidRPr="0062792A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3" w:rsidRPr="00C96743" w:rsidRDefault="00B72873" w:rsidP="00804526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804526" w:rsidRPr="00804526" w:rsidRDefault="00804526" w:rsidP="008045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22"/>
        <w:gridCol w:w="718"/>
        <w:gridCol w:w="708"/>
      </w:tblGrid>
      <w:tr w:rsidR="00B72873" w:rsidRPr="00B17214" w:rsidTr="00804526">
        <w:trPr>
          <w:cantSplit/>
          <w:trHeight w:val="1139"/>
        </w:trPr>
        <w:tc>
          <w:tcPr>
            <w:tcW w:w="1134" w:type="dxa"/>
            <w:vMerge w:val="restart"/>
            <w:textDirection w:val="btLr"/>
          </w:tcPr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72873" w:rsidRPr="00B17214" w:rsidRDefault="00B72873" w:rsidP="00B728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72873" w:rsidRPr="00B17214" w:rsidRDefault="00B72873" w:rsidP="00B728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72873" w:rsidRPr="00B17214" w:rsidRDefault="00B72873" w:rsidP="008045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72873" w:rsidRPr="00B17214" w:rsidRDefault="00B72873" w:rsidP="00B728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72873" w:rsidRPr="00B17214" w:rsidRDefault="00B72873" w:rsidP="008045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</w:tc>
      </w:tr>
      <w:tr w:rsidR="00B72873" w:rsidRPr="00B17214" w:rsidTr="00C96743">
        <w:trPr>
          <w:trHeight w:val="1270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72873" w:rsidRPr="00B17214" w:rsidRDefault="00B72873" w:rsidP="000A6D0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72873" w:rsidRDefault="00D94DED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7287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D94DED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7287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D94DED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72873">
              <w:rPr>
                <w:rFonts w:ascii="Times New Roman" w:hAnsi="Times New Roman" w:cs="Times New Roman"/>
              </w:rPr>
              <w:t xml:space="preserve"> </w:t>
            </w:r>
            <w:r w:rsidR="00B7287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2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72873" w:rsidRDefault="00D94DED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7287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72873" w:rsidRPr="00B17214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D94DED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7287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72873" w:rsidRPr="00B17214" w:rsidRDefault="00D94DED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72873">
              <w:rPr>
                <w:rFonts w:ascii="Times New Roman" w:hAnsi="Times New Roman" w:cs="Times New Roman"/>
              </w:rPr>
              <w:t xml:space="preserve"> </w:t>
            </w:r>
            <w:r w:rsidR="00B7287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2873" w:rsidRPr="00B17214" w:rsidTr="00D94DED">
        <w:trPr>
          <w:trHeight w:val="843"/>
        </w:trPr>
        <w:tc>
          <w:tcPr>
            <w:tcW w:w="1134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72873" w:rsidRPr="00B17214" w:rsidRDefault="00B72873" w:rsidP="000A6D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873" w:rsidRPr="00B17214" w:rsidTr="00D94DED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72873" w:rsidRPr="00AE1BF8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B72873" w:rsidRPr="00AE1BF8" w:rsidRDefault="00B72873" w:rsidP="000A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72873" w:rsidRPr="00AE1BF8" w:rsidRDefault="00B72873" w:rsidP="000A6D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</w:t>
            </w: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B72873" w:rsidRPr="00AD6A6F" w:rsidRDefault="00245EC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72873" w:rsidRPr="00AD6A6F" w:rsidRDefault="004A2989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B72873" w:rsidRPr="00B17214" w:rsidRDefault="004A2989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72873" w:rsidRPr="00B17214" w:rsidRDefault="004A2989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2873" w:rsidRPr="00B17214" w:rsidTr="00D94DED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72873" w:rsidRPr="002927E5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72873" w:rsidRPr="00AD6A6F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B72873" w:rsidRPr="00AD6A6F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72873" w:rsidRPr="00B17214" w:rsidRDefault="007426E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2873" w:rsidRPr="00B17214" w:rsidTr="00D94DED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72873" w:rsidRPr="002927E5" w:rsidRDefault="00B72873" w:rsidP="000A6D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873" w:rsidRPr="002927E5" w:rsidRDefault="00B72873" w:rsidP="000A6D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873" w:rsidRPr="00AE1BF8" w:rsidRDefault="00B72873" w:rsidP="000A6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B72873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72873" w:rsidRDefault="00245ECE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B72873" w:rsidP="000A6D0B">
            <w:r>
              <w:t>-</w:t>
            </w:r>
          </w:p>
        </w:tc>
        <w:tc>
          <w:tcPr>
            <w:tcW w:w="532" w:type="dxa"/>
          </w:tcPr>
          <w:p w:rsidR="00B72873" w:rsidRDefault="00B72873" w:rsidP="000A6D0B">
            <w:r>
              <w:t>-</w:t>
            </w:r>
          </w:p>
        </w:tc>
        <w:tc>
          <w:tcPr>
            <w:tcW w:w="531" w:type="dxa"/>
          </w:tcPr>
          <w:p w:rsidR="00B72873" w:rsidRDefault="00B72873" w:rsidP="000A6D0B">
            <w:r>
              <w:t>-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531" w:type="dxa"/>
          </w:tcPr>
          <w:p w:rsidR="00B72873" w:rsidRDefault="00245ECE" w:rsidP="000A6D0B">
            <w:r>
              <w:t>2</w:t>
            </w:r>
          </w:p>
        </w:tc>
        <w:tc>
          <w:tcPr>
            <w:tcW w:w="532" w:type="dxa"/>
          </w:tcPr>
          <w:p w:rsidR="00B72873" w:rsidRDefault="00245ECE" w:rsidP="000A6D0B">
            <w:r>
              <w:t>2</w:t>
            </w:r>
          </w:p>
        </w:tc>
        <w:tc>
          <w:tcPr>
            <w:tcW w:w="980" w:type="dxa"/>
          </w:tcPr>
          <w:p w:rsidR="00B72873" w:rsidRDefault="00245ECE" w:rsidP="000A6D0B">
            <w:r>
              <w:t>2</w:t>
            </w:r>
          </w:p>
        </w:tc>
        <w:tc>
          <w:tcPr>
            <w:tcW w:w="850" w:type="dxa"/>
          </w:tcPr>
          <w:p w:rsidR="00B72873" w:rsidRDefault="00245ECE" w:rsidP="000A6D0B">
            <w:r>
              <w:t>2</w:t>
            </w:r>
          </w:p>
        </w:tc>
        <w:tc>
          <w:tcPr>
            <w:tcW w:w="722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72873" w:rsidRPr="00B17214" w:rsidRDefault="00B72873" w:rsidP="000A6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873" w:rsidRDefault="00B72873" w:rsidP="00B7287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FE7FCC" w:rsidRDefault="00FE7FC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vAlign w:val="center"/>
          </w:tcPr>
          <w:p w:rsidR="0060192E" w:rsidRPr="00AE3767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C96743">
            <w:pPr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C96743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60192E" w:rsidRPr="00C96743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804526">
        <w:trPr>
          <w:cantSplit/>
          <w:trHeight w:val="834"/>
        </w:trPr>
        <w:tc>
          <w:tcPr>
            <w:tcW w:w="297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8D59C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04526">
        <w:trPr>
          <w:cantSplit/>
          <w:trHeight w:val="522"/>
        </w:trPr>
        <w:tc>
          <w:tcPr>
            <w:tcW w:w="2977" w:type="dxa"/>
          </w:tcPr>
          <w:p w:rsidR="0060192E" w:rsidRPr="00BD48D3" w:rsidRDefault="00FE7FCC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lastRenderedPageBreak/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0192E" w:rsidRPr="00B17214" w:rsidTr="00804526">
        <w:trPr>
          <w:cantSplit/>
          <w:trHeight w:val="956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C96743">
        <w:trPr>
          <w:trHeight w:val="72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C96743">
        <w:trPr>
          <w:trHeight w:val="853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3122" w:rsidRPr="00B17214" w:rsidTr="008D59CC">
        <w:trPr>
          <w:cantSplit/>
          <w:trHeight w:val="1797"/>
        </w:trPr>
        <w:tc>
          <w:tcPr>
            <w:tcW w:w="851" w:type="dxa"/>
            <w:textDirection w:val="btLr"/>
          </w:tcPr>
          <w:p w:rsidR="00E23122" w:rsidRPr="00BD48D3" w:rsidRDefault="00E23122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23122" w:rsidRPr="00BD48D3" w:rsidRDefault="00E23122" w:rsidP="008D59C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23122" w:rsidRPr="00BD48D3" w:rsidRDefault="00E23122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31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32" w:type="dxa"/>
          </w:tcPr>
          <w:p w:rsidR="00E23122" w:rsidRPr="00720D2B" w:rsidRDefault="00E23122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80" w:type="dxa"/>
          </w:tcPr>
          <w:p w:rsidR="00E23122" w:rsidRPr="00741DC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E23122" w:rsidRPr="00741DC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2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E23122" w:rsidRPr="00B17214" w:rsidRDefault="00E23122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8D59CC">
        <w:tc>
          <w:tcPr>
            <w:tcW w:w="15024" w:type="dxa"/>
            <w:gridSpan w:val="3"/>
            <w:vAlign w:val="center"/>
          </w:tcPr>
          <w:p w:rsidR="0060192E" w:rsidRPr="00AE3767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C96743">
            <w:pPr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8D59CC">
        <w:tc>
          <w:tcPr>
            <w:tcW w:w="10031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C96743" w:rsidRDefault="0060192E" w:rsidP="008D59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C96743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Pr="00C96743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804526">
        <w:trPr>
          <w:cantSplit/>
          <w:trHeight w:val="877"/>
        </w:trPr>
        <w:tc>
          <w:tcPr>
            <w:tcW w:w="297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96743" w:rsidRDefault="00C9674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743" w:rsidRDefault="00C9674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743" w:rsidRPr="00B17214" w:rsidRDefault="00C96743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8D59C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8D59C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3B7AC1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94DED">
              <w:rPr>
                <w:rFonts w:ascii="Times New Roman" w:hAnsi="Times New Roman" w:cs="Times New Roman"/>
              </w:rPr>
              <w:t>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804526">
        <w:trPr>
          <w:cantSplit/>
          <w:trHeight w:val="510"/>
        </w:trPr>
        <w:tc>
          <w:tcPr>
            <w:tcW w:w="2977" w:type="dxa"/>
          </w:tcPr>
          <w:p w:rsidR="0060192E" w:rsidRPr="00BD48D3" w:rsidRDefault="00FE7FCC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2127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 xml:space="preserve"> Концерт хора, капеллы</w:t>
            </w:r>
          </w:p>
        </w:tc>
        <w:tc>
          <w:tcPr>
            <w:tcW w:w="2268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60192E" w:rsidRPr="0062792A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8D59C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Pr="00C96743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lastRenderedPageBreak/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0192E" w:rsidRPr="00B17214" w:rsidTr="00C96743">
        <w:trPr>
          <w:cantSplit/>
          <w:trHeight w:val="839"/>
        </w:trPr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0192E" w:rsidRPr="00B17214" w:rsidTr="008D59C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0192E" w:rsidRPr="00B17214" w:rsidRDefault="0060192E" w:rsidP="008D59C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E23122" w:rsidP="00D94D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4DED">
              <w:rPr>
                <w:rFonts w:ascii="Times New Roman" w:hAnsi="Times New Roman" w:cs="Times New Roman"/>
              </w:rPr>
              <w:t>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0192E" w:rsidRDefault="00D94DED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0192E" w:rsidRPr="00B17214" w:rsidRDefault="00D94DED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C96743">
        <w:trPr>
          <w:trHeight w:val="1198"/>
        </w:trPr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0192E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0192E" w:rsidRPr="00B17214" w:rsidRDefault="0060192E" w:rsidP="008D59C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192E" w:rsidRPr="00B17214" w:rsidTr="008D59CC">
        <w:trPr>
          <w:cantSplit/>
          <w:trHeight w:val="1797"/>
        </w:trPr>
        <w:tc>
          <w:tcPr>
            <w:tcW w:w="851" w:type="dxa"/>
            <w:textDirection w:val="btLr"/>
          </w:tcPr>
          <w:p w:rsidR="0060192E" w:rsidRPr="00BD48D3" w:rsidRDefault="00FE7FCC" w:rsidP="008D59C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7FCC">
              <w:rPr>
                <w:rFonts w:ascii="Times New Roman" w:hAnsi="Times New Roman" w:cs="Times New Roman"/>
              </w:rPr>
              <w:t>07005100600000000002102</w:t>
            </w:r>
          </w:p>
        </w:tc>
        <w:tc>
          <w:tcPr>
            <w:tcW w:w="851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Концерт хора, капеллы</w:t>
            </w:r>
          </w:p>
        </w:tc>
        <w:tc>
          <w:tcPr>
            <w:tcW w:w="957" w:type="dxa"/>
          </w:tcPr>
          <w:p w:rsidR="0060192E" w:rsidRPr="00C20832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C20832">
              <w:rPr>
                <w:rFonts w:ascii="Times New Roman" w:hAnsi="Times New Roman" w:cs="Times New Roman"/>
              </w:rPr>
              <w:t>Публичный показ</w:t>
            </w:r>
          </w:p>
        </w:tc>
        <w:tc>
          <w:tcPr>
            <w:tcW w:w="1418" w:type="dxa"/>
          </w:tcPr>
          <w:p w:rsidR="0060192E" w:rsidRPr="00BD48D3" w:rsidRDefault="0060192E" w:rsidP="008D59C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0192E" w:rsidRPr="00BD48D3" w:rsidRDefault="0060192E" w:rsidP="008D59C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Pr="00A17C82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Pr="00A17C82" w:rsidRDefault="000C5A6A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Pr="00A17C82" w:rsidRDefault="000C5A6A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Default="000C5A6A" w:rsidP="008D59CC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0192E" w:rsidRDefault="000C5A6A" w:rsidP="008D59CC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0192E" w:rsidRDefault="0060192E" w:rsidP="008D59CC">
            <w:r w:rsidRPr="00406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2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0192E" w:rsidRPr="00B17214" w:rsidRDefault="0060192E" w:rsidP="008D59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7B2141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9674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C96743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C96743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Tr="001951F6">
        <w:tc>
          <w:tcPr>
            <w:tcW w:w="10031" w:type="dxa"/>
          </w:tcPr>
          <w:p w:rsidR="000079CE" w:rsidRPr="00C96743" w:rsidRDefault="000079CE" w:rsidP="00223C56">
            <w:pPr>
              <w:jc w:val="center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C96743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C96743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9674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96743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C96743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C96743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9674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96743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C96743" w:rsidRDefault="000079CE" w:rsidP="001951F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C96743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Pr="00C96743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804526">
        <w:trPr>
          <w:cantSplit/>
          <w:trHeight w:val="70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D94DE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94DE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94DE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0C5A6A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96743" w:rsidRDefault="00C96743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Pr="00C96743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96743">
        <w:trPr>
          <w:cantSplit/>
          <w:trHeight w:val="1059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C967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1951F6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D94DE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94DED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94DED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D94DE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94DED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23122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4DED">
              <w:rPr>
                <w:rFonts w:ascii="Times New Roman" w:hAnsi="Times New Roman" w:cs="Times New Roman"/>
              </w:rPr>
              <w:t>2</w:t>
            </w:r>
            <w:r w:rsidR="003B7AC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C96743">
        <w:trPr>
          <w:trHeight w:val="1083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0C5A6A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0C5A6A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28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</w:t>
            </w:r>
            <w:r w:rsidR="002873C1">
              <w:rPr>
                <w:rFonts w:ascii="Times New Roman" w:hAnsi="Times New Roman" w:cs="Times New Roman"/>
                <w:sz w:val="20"/>
                <w:szCs w:val="20"/>
              </w:rPr>
              <w:t>ярмарки, праздники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873C1">
              <w:rPr>
                <w:rFonts w:ascii="Times New Roman" w:hAnsi="Times New Roman" w:cs="Times New Roman"/>
                <w:sz w:val="20"/>
                <w:szCs w:val="20"/>
              </w:rPr>
              <w:t>кружки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народного художественного творчества и другие формы сохранения </w:t>
            </w:r>
            <w:r w:rsidR="00C96743">
              <w:rPr>
                <w:rFonts w:ascii="Times New Roman" w:hAnsi="Times New Roman" w:cs="Times New Roman"/>
                <w:sz w:val="20"/>
                <w:szCs w:val="20"/>
              </w:rPr>
              <w:t>НКН</w:t>
            </w: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426EE" w:rsidRPr="004E76E1" w:rsidRDefault="007426EE" w:rsidP="003E41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Традиции народного промысла (проведение </w:t>
            </w:r>
            <w:r w:rsidR="003E4120">
              <w:rPr>
                <w:rFonts w:ascii="Times New Roman" w:hAnsi="Times New Roman" w:cs="Times New Roman"/>
                <w:b/>
              </w:rPr>
              <w:t>лекций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743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EF5117" w:rsidRDefault="007426EE" w:rsidP="00B525E4">
            <w:r w:rsidRPr="00EF5117">
              <w:t>20.12.2017</w:t>
            </w:r>
          </w:p>
        </w:tc>
        <w:tc>
          <w:tcPr>
            <w:tcW w:w="1559" w:type="dxa"/>
          </w:tcPr>
          <w:p w:rsidR="007426EE" w:rsidRDefault="007426EE" w:rsidP="00B525E4">
            <w:r w:rsidRPr="00EF5117">
              <w:t>№ 50</w:t>
            </w:r>
          </w:p>
        </w:tc>
        <w:tc>
          <w:tcPr>
            <w:tcW w:w="5386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EF5117" w:rsidRDefault="007426EE" w:rsidP="00B525E4">
            <w:r>
              <w:t>26.06.2018</w:t>
            </w:r>
          </w:p>
        </w:tc>
        <w:tc>
          <w:tcPr>
            <w:tcW w:w="1559" w:type="dxa"/>
          </w:tcPr>
          <w:p w:rsidR="007426EE" w:rsidRPr="00EF5117" w:rsidRDefault="007426EE" w:rsidP="00B525E4">
            <w:r>
              <w:t>№ 40</w:t>
            </w:r>
          </w:p>
        </w:tc>
        <w:tc>
          <w:tcPr>
            <w:tcW w:w="5386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7426EE" w:rsidTr="00132FFF"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426EE" w:rsidRPr="00EF5117" w:rsidRDefault="007426EE" w:rsidP="00B525E4">
            <w:r>
              <w:t>17.08.2018</w:t>
            </w:r>
          </w:p>
        </w:tc>
        <w:tc>
          <w:tcPr>
            <w:tcW w:w="1559" w:type="dxa"/>
          </w:tcPr>
          <w:p w:rsidR="007426EE" w:rsidRPr="00EF5117" w:rsidRDefault="007426EE" w:rsidP="00B525E4">
            <w:r>
              <w:t>№ 45</w:t>
            </w:r>
          </w:p>
        </w:tc>
        <w:tc>
          <w:tcPr>
            <w:tcW w:w="5386" w:type="dxa"/>
          </w:tcPr>
          <w:p w:rsidR="007426EE" w:rsidRPr="00DC53C8" w:rsidRDefault="007426EE" w:rsidP="00B525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C96743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C96743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C96743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C96743">
        <w:rPr>
          <w:rFonts w:ascii="Times New Roman" w:hAnsi="Times New Roman" w:cs="Times New Roman"/>
        </w:rPr>
        <w:t xml:space="preserve">- Конституция Российской Федерации; </w:t>
      </w:r>
      <w:r w:rsidRPr="00C96743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C96743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C96743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C96743">
        <w:rPr>
          <w:rFonts w:ascii="Times New Roman" w:hAnsi="Times New Roman" w:cs="Times New Roman"/>
        </w:rPr>
        <w:t xml:space="preserve"> </w:t>
      </w:r>
      <w:r w:rsidRPr="00C96743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C96743" w:rsidRDefault="007C2B56" w:rsidP="007C2B56">
      <w:pPr>
        <w:pStyle w:val="a3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C96743" w:rsidRDefault="007C2B56" w:rsidP="007C2B56">
      <w:pPr>
        <w:pStyle w:val="a3"/>
        <w:rPr>
          <w:rFonts w:ascii="Times New Roman" w:hAnsi="Times New Roman" w:cs="Times New Roman"/>
        </w:rPr>
      </w:pPr>
      <w:r w:rsidRPr="00C96743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C96743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C96743">
        <w:rPr>
          <w:rFonts w:ascii="Times New Roman" w:hAnsi="Times New Roman" w:cs="Times New Roman"/>
        </w:rPr>
        <w:t>».</w:t>
      </w:r>
    </w:p>
    <w:p w:rsidR="007B6C77" w:rsidRPr="00C96743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C9674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6743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96743" w:rsidRDefault="00C96743" w:rsidP="00C96743">
      <w:pPr>
        <w:pStyle w:val="ConsPlusNonformat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75BAB"/>
    <w:rsid w:val="0008015A"/>
    <w:rsid w:val="00090E76"/>
    <w:rsid w:val="0009352E"/>
    <w:rsid w:val="000A6D0B"/>
    <w:rsid w:val="000B2460"/>
    <w:rsid w:val="000B5EB2"/>
    <w:rsid w:val="000C5A6A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B4558"/>
    <w:rsid w:val="001D0E27"/>
    <w:rsid w:val="001E271F"/>
    <w:rsid w:val="001E3277"/>
    <w:rsid w:val="001F3B06"/>
    <w:rsid w:val="001F4DD2"/>
    <w:rsid w:val="00210EC7"/>
    <w:rsid w:val="0021674E"/>
    <w:rsid w:val="00221E5A"/>
    <w:rsid w:val="00223C56"/>
    <w:rsid w:val="00234B09"/>
    <w:rsid w:val="002449EB"/>
    <w:rsid w:val="00245ECE"/>
    <w:rsid w:val="0025473C"/>
    <w:rsid w:val="00270B77"/>
    <w:rsid w:val="00283A44"/>
    <w:rsid w:val="002873C1"/>
    <w:rsid w:val="002927E5"/>
    <w:rsid w:val="0029553D"/>
    <w:rsid w:val="002B3EDA"/>
    <w:rsid w:val="002B6821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3B7AC1"/>
    <w:rsid w:val="003E4120"/>
    <w:rsid w:val="004026A9"/>
    <w:rsid w:val="004163B1"/>
    <w:rsid w:val="00422B20"/>
    <w:rsid w:val="00442083"/>
    <w:rsid w:val="00465D3F"/>
    <w:rsid w:val="004A2989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E2F66"/>
    <w:rsid w:val="005E7CCC"/>
    <w:rsid w:val="00600580"/>
    <w:rsid w:val="0060192E"/>
    <w:rsid w:val="00610318"/>
    <w:rsid w:val="00624CBB"/>
    <w:rsid w:val="0062792A"/>
    <w:rsid w:val="006329B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0D1F"/>
    <w:rsid w:val="00701DB3"/>
    <w:rsid w:val="0070418A"/>
    <w:rsid w:val="007124BE"/>
    <w:rsid w:val="00726757"/>
    <w:rsid w:val="0073043B"/>
    <w:rsid w:val="00730B7A"/>
    <w:rsid w:val="00734944"/>
    <w:rsid w:val="007426EE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909C0"/>
    <w:rsid w:val="007A1A0C"/>
    <w:rsid w:val="007A44FC"/>
    <w:rsid w:val="007B2141"/>
    <w:rsid w:val="007B6C77"/>
    <w:rsid w:val="007C17E6"/>
    <w:rsid w:val="007C2B56"/>
    <w:rsid w:val="007C59EF"/>
    <w:rsid w:val="007C6CD7"/>
    <w:rsid w:val="007E5DBA"/>
    <w:rsid w:val="007F5EC1"/>
    <w:rsid w:val="00800643"/>
    <w:rsid w:val="00802138"/>
    <w:rsid w:val="00803764"/>
    <w:rsid w:val="00804526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D59CC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B2BE0"/>
    <w:rsid w:val="009C05A8"/>
    <w:rsid w:val="009C1B34"/>
    <w:rsid w:val="009D7DE7"/>
    <w:rsid w:val="009E0261"/>
    <w:rsid w:val="009F116C"/>
    <w:rsid w:val="009F6672"/>
    <w:rsid w:val="00A17C82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525E4"/>
    <w:rsid w:val="00B72873"/>
    <w:rsid w:val="00B753C4"/>
    <w:rsid w:val="00B77DF5"/>
    <w:rsid w:val="00B86523"/>
    <w:rsid w:val="00B9439A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96743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628A5"/>
    <w:rsid w:val="00D632EA"/>
    <w:rsid w:val="00D74EE8"/>
    <w:rsid w:val="00D858AE"/>
    <w:rsid w:val="00D87C92"/>
    <w:rsid w:val="00D94DED"/>
    <w:rsid w:val="00DA12A2"/>
    <w:rsid w:val="00DA1D7B"/>
    <w:rsid w:val="00DA702E"/>
    <w:rsid w:val="00DB4E58"/>
    <w:rsid w:val="00DD189C"/>
    <w:rsid w:val="00DD32DD"/>
    <w:rsid w:val="00DE2630"/>
    <w:rsid w:val="00E03267"/>
    <w:rsid w:val="00E153F0"/>
    <w:rsid w:val="00E23122"/>
    <w:rsid w:val="00E72F82"/>
    <w:rsid w:val="00E97386"/>
    <w:rsid w:val="00EC6D89"/>
    <w:rsid w:val="00EE01BF"/>
    <w:rsid w:val="00EE2348"/>
    <w:rsid w:val="00F228B8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  <w:rsid w:val="00FE7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C435-870B-49CF-97F2-1436E42B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20</Pages>
  <Words>4604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11</cp:revision>
  <cp:lastPrinted>2015-11-19T09:16:00Z</cp:lastPrinted>
  <dcterms:created xsi:type="dcterms:W3CDTF">2018-12-04T09:10:00Z</dcterms:created>
  <dcterms:modified xsi:type="dcterms:W3CDTF">2019-11-29T12:24:00Z</dcterms:modified>
</cp:coreProperties>
</file>